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CE6474D" w14:textId="6DD00A05" w:rsidR="000B16FB" w:rsidRDefault="00E518C0">
      <w:pPr>
        <w:rPr>
          <w:sz w:val="32"/>
          <w:szCs w:val="32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DF5E7" wp14:editId="29552EAB">
                <wp:simplePos x="0" y="0"/>
                <wp:positionH relativeFrom="margin">
                  <wp:posOffset>114300</wp:posOffset>
                </wp:positionH>
                <wp:positionV relativeFrom="paragraph">
                  <wp:posOffset>-865505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5062B" w14:textId="7F29228E" w:rsidR="000B16FB" w:rsidRPr="000B16FB" w:rsidRDefault="000B16FB" w:rsidP="000B16FB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de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6FB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de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FREIWILLIGE FÜR DAS </w:t>
                            </w:r>
                            <w:r w:rsidR="00E35B51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de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B16FB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de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ROSENTHALFEST, 11.09.</w:t>
                            </w:r>
                            <w:r w:rsidR="00E35B51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de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2DF5E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9pt;margin-top:-68.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uZ4XRd0AAAAL&#10;AQAADwAAAAAAAAAAAAAAAABjBAAAZHJzL2Rvd25yZXYueG1sUEsFBgAAAAAEAAQA8wAAAG0FAAAA&#10;AA==&#10;" filled="f" stroked="f">
                <v:textbox style="mso-fit-shape-to-text:t">
                  <w:txbxContent>
                    <w:p w14:paraId="5FD5062B" w14:textId="7F29228E" w:rsidR="000B16FB" w:rsidRPr="000B16FB" w:rsidRDefault="000B16FB" w:rsidP="000B16FB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de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16FB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de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FREIWILLIGE FÜR DAS </w:t>
                      </w:r>
                      <w:r w:rsidR="00E35B51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de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B16FB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de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ROSENTHALFEST, 11.09.</w:t>
                      </w:r>
                      <w:r w:rsidR="00E35B51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de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B51" w:rsidRPr="00E35B51">
        <w:rPr>
          <w:noProof/>
          <w:sz w:val="32"/>
          <w:szCs w:val="3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85F2DC" wp14:editId="4E4B355E">
                <wp:simplePos x="0" y="0"/>
                <wp:positionH relativeFrom="page">
                  <wp:posOffset>8044180</wp:posOffset>
                </wp:positionH>
                <wp:positionV relativeFrom="paragraph">
                  <wp:posOffset>247650</wp:posOffset>
                </wp:positionV>
                <wp:extent cx="2603500" cy="539750"/>
                <wp:effectExtent l="57150" t="247650" r="44450" b="2413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2823">
                          <a:off x="0" y="0"/>
                          <a:ext cx="2603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67D6" w14:textId="09A82A91" w:rsidR="00E35B51" w:rsidRPr="00E35B51" w:rsidRDefault="00E35B51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E35B51">
                              <w:rPr>
                                <w:sz w:val="50"/>
                                <w:szCs w:val="50"/>
                              </w:rPr>
                              <w:t xml:space="preserve">ICH BIN DABEI </w:t>
                            </w:r>
                            <w:r w:rsidRPr="00E35B51">
                              <w:rPr>
                                <w:rFonts w:ascii="Segoe UI Emoji" w:eastAsia="Segoe UI Emoji" w:hAnsi="Segoe UI Emoji" w:cs="Segoe UI Emoji"/>
                                <w:sz w:val="50"/>
                                <w:szCs w:val="50"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5F2DC" id="Textfeld 2" o:spid="_x0000_s1027" type="#_x0000_t202" style="position:absolute;margin-left:633.4pt;margin-top:19.5pt;width:205pt;height:42.5pt;rotation:65844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" strokecolor="red">
                <v:textbox>
                  <w:txbxContent>
                    <w:p w14:paraId="3B0367D6" w14:textId="09A82A91" w:rsidR="00E35B51" w:rsidRPr="00E35B51" w:rsidRDefault="00E35B51">
                      <w:pPr>
                        <w:rPr>
                          <w:sz w:val="50"/>
                          <w:szCs w:val="50"/>
                        </w:rPr>
                      </w:pPr>
                      <w:r w:rsidRPr="00E35B51">
                        <w:rPr>
                          <w:sz w:val="50"/>
                          <w:szCs w:val="50"/>
                        </w:rPr>
                        <w:t xml:space="preserve">ICH BIN DABEI </w:t>
                      </w:r>
                      <w:r w:rsidRPr="00E35B51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50"/>
                          <w:szCs w:val="5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3FA1DB" w14:textId="71C85B5B" w:rsidR="000B16FB" w:rsidRDefault="00E35B51">
      <w:pPr>
        <w:rPr>
          <w:sz w:val="32"/>
          <w:szCs w:val="32"/>
          <w:lang w:val="de-CH"/>
        </w:rPr>
      </w:pPr>
      <w:r>
        <w:rPr>
          <w:noProof/>
          <w:sz w:val="32"/>
          <w:szCs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0A184" wp14:editId="35463D3A">
                <wp:simplePos x="0" y="0"/>
                <wp:positionH relativeFrom="margin">
                  <wp:posOffset>8145145</wp:posOffset>
                </wp:positionH>
                <wp:positionV relativeFrom="paragraph">
                  <wp:posOffset>301625</wp:posOffset>
                </wp:positionV>
                <wp:extent cx="520700" cy="622300"/>
                <wp:effectExtent l="0" t="38100" r="69850" b="0"/>
                <wp:wrapNone/>
                <wp:docPr id="4" name="Pfeil: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1058">
                          <a:off x="0" y="0"/>
                          <a:ext cx="520700" cy="622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CDF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4" o:spid="_x0000_s1026" type="#_x0000_t67" style="position:absolute;margin-left:641.35pt;margin-top:23.75pt;width:41pt;height:49pt;rotation:2775513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" adj="12563" fillcolor="red" strokecolor="#1f3763 [1604]" strokeweight="1pt">
                <w10:wrap anchorx="margin"/>
              </v:shape>
            </w:pict>
          </mc:Fallback>
        </mc:AlternateContent>
      </w:r>
    </w:p>
    <w:p w14:paraId="30D12DDC" w14:textId="014FCF4A" w:rsidR="00855BC8" w:rsidRPr="00356563" w:rsidRDefault="00855BC8">
      <w:pPr>
        <w:rPr>
          <w:sz w:val="32"/>
          <w:szCs w:val="32"/>
          <w:lang w:val="de-CH"/>
        </w:rPr>
      </w:pP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1418"/>
        <w:gridCol w:w="2126"/>
        <w:gridCol w:w="4111"/>
      </w:tblGrid>
      <w:tr w:rsidR="00882CA4" w14:paraId="78A3151C" w14:textId="4B27B0B6" w:rsidTr="00393575">
        <w:tc>
          <w:tcPr>
            <w:tcW w:w="1696" w:type="dxa"/>
          </w:tcPr>
          <w:p w14:paraId="4A357AC4" w14:textId="4840271A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 w:rsidRPr="00356563">
              <w:rPr>
                <w:rFonts w:cstheme="minorHAnsi"/>
                <w:sz w:val="24"/>
                <w:szCs w:val="24"/>
                <w:lang w:val="de-CH"/>
              </w:rPr>
              <w:t>Uhrzeit</w:t>
            </w:r>
            <w:r w:rsidRPr="00356563">
              <w:rPr>
                <w:rFonts w:cstheme="minorHAnsi"/>
                <w:sz w:val="24"/>
                <w:szCs w:val="24"/>
                <w:lang w:val="de-CH"/>
              </w:rPr>
              <w:br/>
              <w:t>(von … bis)</w:t>
            </w:r>
          </w:p>
        </w:tc>
        <w:tc>
          <w:tcPr>
            <w:tcW w:w="3686" w:type="dxa"/>
          </w:tcPr>
          <w:p w14:paraId="00B396BC" w14:textId="705ADC40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Aufgabe</w:t>
            </w:r>
          </w:p>
        </w:tc>
        <w:tc>
          <w:tcPr>
            <w:tcW w:w="1984" w:type="dxa"/>
          </w:tcPr>
          <w:p w14:paraId="04AA627F" w14:textId="008ABDFB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 w:rsidRPr="00356563">
              <w:rPr>
                <w:rFonts w:cstheme="minorHAnsi"/>
                <w:sz w:val="24"/>
                <w:szCs w:val="24"/>
                <w:lang w:val="de-CH"/>
              </w:rPr>
              <w:t>Verantwortlich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 / Ansprechperson</w:t>
            </w:r>
          </w:p>
        </w:tc>
        <w:tc>
          <w:tcPr>
            <w:tcW w:w="1418" w:type="dxa"/>
          </w:tcPr>
          <w:p w14:paraId="17915E75" w14:textId="3464BC30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 w:rsidRPr="00356563">
              <w:rPr>
                <w:rFonts w:cstheme="minorHAnsi"/>
                <w:sz w:val="24"/>
                <w:szCs w:val="24"/>
                <w:lang w:val="de-CH"/>
              </w:rPr>
              <w:t>Ort</w:t>
            </w:r>
          </w:p>
        </w:tc>
        <w:tc>
          <w:tcPr>
            <w:tcW w:w="2126" w:type="dxa"/>
          </w:tcPr>
          <w:p w14:paraId="3EE175F2" w14:textId="35C218E8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Anzahl gesuchte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 w:rsidRPr="00356563">
              <w:rPr>
                <w:rFonts w:cstheme="minorHAnsi"/>
                <w:sz w:val="24"/>
                <w:szCs w:val="24"/>
                <w:lang w:val="de-CH"/>
              </w:rPr>
              <w:t>Freiwillige</w:t>
            </w:r>
          </w:p>
        </w:tc>
        <w:tc>
          <w:tcPr>
            <w:tcW w:w="4111" w:type="dxa"/>
          </w:tcPr>
          <w:p w14:paraId="6A768B67" w14:textId="5289211E" w:rsidR="00882CA4" w:rsidRPr="00356563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Namen</w:t>
            </w:r>
          </w:p>
        </w:tc>
      </w:tr>
      <w:tr w:rsidR="00882CA4" w14:paraId="29F9A1A1" w14:textId="77777777" w:rsidTr="00393575">
        <w:tc>
          <w:tcPr>
            <w:tcW w:w="1696" w:type="dxa"/>
          </w:tcPr>
          <w:p w14:paraId="15121A24" w14:textId="0F0EAEE0" w:rsidR="00882CA4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Sa Nachm.</w:t>
            </w:r>
            <w:r w:rsidR="00953FF2">
              <w:rPr>
                <w:rFonts w:cstheme="minorHAnsi"/>
                <w:sz w:val="24"/>
                <w:szCs w:val="24"/>
                <w:lang w:val="de-CH"/>
              </w:rPr>
              <w:br/>
              <w:t>Ab ca. 17.00 (nach Weg-fahrt Landi-Kunden)</w:t>
            </w:r>
          </w:p>
        </w:tc>
        <w:tc>
          <w:tcPr>
            <w:tcW w:w="3686" w:type="dxa"/>
          </w:tcPr>
          <w:p w14:paraId="72819ABC" w14:textId="15911CD1" w:rsidR="00882CA4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Zelt aufstellen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Bänke für Gottesdienst aufstellen</w:t>
            </w:r>
          </w:p>
        </w:tc>
        <w:tc>
          <w:tcPr>
            <w:tcW w:w="1984" w:type="dxa"/>
          </w:tcPr>
          <w:p w14:paraId="711A1F52" w14:textId="06110CF3" w:rsidR="00882CA4" w:rsidRDefault="00882CA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Bäre Hess</w:t>
            </w:r>
          </w:p>
        </w:tc>
        <w:tc>
          <w:tcPr>
            <w:tcW w:w="1418" w:type="dxa"/>
          </w:tcPr>
          <w:p w14:paraId="123084E7" w14:textId="503D49EE" w:rsidR="00882CA4" w:rsidRDefault="00866E5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Festz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elt</w:t>
            </w:r>
          </w:p>
        </w:tc>
        <w:tc>
          <w:tcPr>
            <w:tcW w:w="2126" w:type="dxa"/>
          </w:tcPr>
          <w:p w14:paraId="6A674BFC" w14:textId="572D793A" w:rsidR="00882CA4" w:rsidRDefault="00866E54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17.00 – ca. 20.00: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8</w:t>
            </w:r>
          </w:p>
        </w:tc>
        <w:tc>
          <w:tcPr>
            <w:tcW w:w="4111" w:type="dxa"/>
          </w:tcPr>
          <w:p w14:paraId="17DAF9FC" w14:textId="1B10C333" w:rsidR="00882CA4" w:rsidRPr="00356563" w:rsidRDefault="00E35B51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</w:p>
        </w:tc>
      </w:tr>
      <w:tr w:rsidR="00882CA4" w14:paraId="5451383E" w14:textId="77777777" w:rsidTr="00393575">
        <w:tc>
          <w:tcPr>
            <w:tcW w:w="1696" w:type="dxa"/>
          </w:tcPr>
          <w:p w14:paraId="2BC3ECAF" w14:textId="79EC4587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So, 09.00 -17.00</w:t>
            </w:r>
          </w:p>
        </w:tc>
        <w:tc>
          <w:tcPr>
            <w:tcW w:w="3686" w:type="dxa"/>
          </w:tcPr>
          <w:p w14:paraId="165BC706" w14:textId="4886A692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Shuttle fahren (max</w:t>
            </w:r>
            <w:r w:rsidR="008D5E31">
              <w:rPr>
                <w:rFonts w:cstheme="minorHAnsi"/>
                <w:sz w:val="24"/>
                <w:szCs w:val="24"/>
                <w:lang w:val="de-CH"/>
              </w:rPr>
              <w:t>.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 8 Plätze)</w:t>
            </w:r>
          </w:p>
        </w:tc>
        <w:tc>
          <w:tcPr>
            <w:tcW w:w="1984" w:type="dxa"/>
          </w:tcPr>
          <w:p w14:paraId="59EEF5AA" w14:textId="09238923" w:rsidR="00882CA4" w:rsidRDefault="001006D2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Andi Odermatt</w:t>
            </w:r>
          </w:p>
        </w:tc>
        <w:tc>
          <w:tcPr>
            <w:tcW w:w="1418" w:type="dxa"/>
          </w:tcPr>
          <w:p w14:paraId="3F535559" w14:textId="06999365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Dorf</w:t>
            </w:r>
            <w:r w:rsidR="00E22A61">
              <w:rPr>
                <w:rFonts w:cstheme="minorHAnsi"/>
                <w:sz w:val="24"/>
                <w:szCs w:val="24"/>
                <w:lang w:val="de-CH"/>
              </w:rPr>
              <w:t xml:space="preserve"> / Anlieferung</w:t>
            </w:r>
          </w:p>
        </w:tc>
        <w:tc>
          <w:tcPr>
            <w:tcW w:w="2126" w:type="dxa"/>
          </w:tcPr>
          <w:p w14:paraId="7AFE01F5" w14:textId="296820E6" w:rsidR="00882CA4" w:rsidRDefault="00E35B5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09.00 – 13.00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: 2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br/>
              <w:t>13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.00 –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17</w:t>
            </w:r>
            <w:r>
              <w:rPr>
                <w:rFonts w:cstheme="minorHAnsi"/>
                <w:sz w:val="24"/>
                <w:szCs w:val="24"/>
                <w:lang w:val="de-CH"/>
              </w:rPr>
              <w:t>.00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: 2</w:t>
            </w:r>
          </w:p>
        </w:tc>
        <w:tc>
          <w:tcPr>
            <w:tcW w:w="4111" w:type="dxa"/>
          </w:tcPr>
          <w:p w14:paraId="7D9E10E8" w14:textId="58689951" w:rsidR="00882CA4" w:rsidRPr="00356563" w:rsidRDefault="00E35B5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</w:p>
        </w:tc>
      </w:tr>
      <w:tr w:rsidR="00882CA4" w14:paraId="594A8F62" w14:textId="77777777" w:rsidTr="00393575">
        <w:tc>
          <w:tcPr>
            <w:tcW w:w="1696" w:type="dxa"/>
          </w:tcPr>
          <w:p w14:paraId="51854994" w14:textId="78344F04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09.00 – 19.00</w:t>
            </w:r>
          </w:p>
        </w:tc>
        <w:tc>
          <w:tcPr>
            <w:tcW w:w="3686" w:type="dxa"/>
          </w:tcPr>
          <w:p w14:paraId="0164899D" w14:textId="72C63399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Verkehr regeln</w:t>
            </w:r>
            <w:r w:rsidR="008D5E31">
              <w:rPr>
                <w:rFonts w:cstheme="minorHAnsi"/>
                <w:sz w:val="24"/>
                <w:szCs w:val="24"/>
                <w:lang w:val="de-CH"/>
              </w:rPr>
              <w:t xml:space="preserve"> inkl. Absperr-Git</w:t>
            </w:r>
            <w:r w:rsidR="00FC4C92">
              <w:rPr>
                <w:rFonts w:cstheme="minorHAnsi"/>
                <w:sz w:val="24"/>
                <w:szCs w:val="24"/>
                <w:lang w:val="de-CH"/>
              </w:rPr>
              <w:t>t</w:t>
            </w:r>
            <w:r w:rsidR="008D5E31">
              <w:rPr>
                <w:rFonts w:cstheme="minorHAnsi"/>
                <w:sz w:val="24"/>
                <w:szCs w:val="24"/>
                <w:lang w:val="de-CH"/>
              </w:rPr>
              <w:t>er und Check Fahrausweise für Shuttle-Fahrer</w:t>
            </w:r>
          </w:p>
        </w:tc>
        <w:tc>
          <w:tcPr>
            <w:tcW w:w="1984" w:type="dxa"/>
          </w:tcPr>
          <w:p w14:paraId="08FFED28" w14:textId="1E5CC152" w:rsidR="00882CA4" w:rsidRDefault="001006D2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Andi Odermatt</w:t>
            </w:r>
          </w:p>
        </w:tc>
        <w:tc>
          <w:tcPr>
            <w:tcW w:w="1418" w:type="dxa"/>
          </w:tcPr>
          <w:p w14:paraId="5D39D5F2" w14:textId="1323FBE4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Festgelände</w:t>
            </w:r>
          </w:p>
        </w:tc>
        <w:tc>
          <w:tcPr>
            <w:tcW w:w="2126" w:type="dxa"/>
          </w:tcPr>
          <w:p w14:paraId="0ED19606" w14:textId="3C39C69D" w:rsidR="00882CA4" w:rsidRDefault="00E35B5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9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.00 –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14</w:t>
            </w:r>
            <w:r>
              <w:rPr>
                <w:rFonts w:cstheme="minorHAnsi"/>
                <w:sz w:val="24"/>
                <w:szCs w:val="24"/>
                <w:lang w:val="de-CH"/>
              </w:rPr>
              <w:t>.00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: 2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br/>
              <w:t>14</w:t>
            </w:r>
            <w:r>
              <w:rPr>
                <w:rFonts w:cstheme="minorHAnsi"/>
                <w:sz w:val="24"/>
                <w:szCs w:val="24"/>
                <w:lang w:val="de-CH"/>
              </w:rPr>
              <w:t>.00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 xml:space="preserve"> – 19</w:t>
            </w:r>
            <w:r>
              <w:rPr>
                <w:rFonts w:cstheme="minorHAnsi"/>
                <w:sz w:val="24"/>
                <w:szCs w:val="24"/>
                <w:lang w:val="de-CH"/>
              </w:rPr>
              <w:t>.00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: 2</w:t>
            </w:r>
          </w:p>
        </w:tc>
        <w:tc>
          <w:tcPr>
            <w:tcW w:w="4111" w:type="dxa"/>
          </w:tcPr>
          <w:p w14:paraId="19750B98" w14:textId="77777777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  <w:tr w:rsidR="00882CA4" w14:paraId="73961C90" w14:textId="77777777" w:rsidTr="00393575">
        <w:tc>
          <w:tcPr>
            <w:tcW w:w="1696" w:type="dxa"/>
          </w:tcPr>
          <w:p w14:paraId="6BC5B58C" w14:textId="05AD023D" w:rsidR="00882CA4" w:rsidRPr="00356563" w:rsidRDefault="001F6D50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Am Vorabend Stühle</w:t>
            </w:r>
          </w:p>
        </w:tc>
        <w:tc>
          <w:tcPr>
            <w:tcW w:w="3686" w:type="dxa"/>
          </w:tcPr>
          <w:p w14:paraId="1AD2BB3D" w14:textId="29535ADC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Gottesdienst: Sitz-Garnituren für Bewohner vorbereiten und wegräumen</w:t>
            </w:r>
          </w:p>
        </w:tc>
        <w:tc>
          <w:tcPr>
            <w:tcW w:w="1984" w:type="dxa"/>
          </w:tcPr>
          <w:p w14:paraId="2165E4E9" w14:textId="6527BF7C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OK GoDi</w:t>
            </w:r>
          </w:p>
        </w:tc>
        <w:tc>
          <w:tcPr>
            <w:tcW w:w="1418" w:type="dxa"/>
          </w:tcPr>
          <w:p w14:paraId="5D0B78A3" w14:textId="4BD4356E" w:rsidR="00882CA4" w:rsidRPr="00356563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Festzelt</w:t>
            </w:r>
          </w:p>
        </w:tc>
        <w:tc>
          <w:tcPr>
            <w:tcW w:w="2126" w:type="dxa"/>
          </w:tcPr>
          <w:p w14:paraId="1C1FF5AF" w14:textId="022C38AE" w:rsidR="00882CA4" w:rsidRPr="00356563" w:rsidRDefault="001F6D50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 w:rsidRPr="00985FFF">
              <w:rPr>
                <w:rFonts w:cstheme="minorHAnsi"/>
                <w:sz w:val="24"/>
                <w:szCs w:val="24"/>
                <w:lang w:val="de-CH"/>
              </w:rPr>
              <w:t>10</w:t>
            </w:r>
            <w:r w:rsidR="00E35B51" w:rsidRPr="00985FFF">
              <w:rPr>
                <w:rFonts w:cstheme="minorHAnsi"/>
                <w:sz w:val="24"/>
                <w:szCs w:val="24"/>
                <w:lang w:val="de-CH"/>
              </w:rPr>
              <w:t>.</w:t>
            </w:r>
            <w:r w:rsidRPr="00985FFF">
              <w:rPr>
                <w:rFonts w:cstheme="minorHAnsi"/>
                <w:sz w:val="24"/>
                <w:szCs w:val="24"/>
                <w:lang w:val="de-CH"/>
              </w:rPr>
              <w:t>20 - 11.00</w:t>
            </w:r>
            <w:r w:rsidR="00E35B51" w:rsidRPr="00985FFF">
              <w:rPr>
                <w:rFonts w:cstheme="minorHAnsi"/>
                <w:sz w:val="24"/>
                <w:szCs w:val="24"/>
                <w:lang w:val="de-CH"/>
              </w:rPr>
              <w:t xml:space="preserve">: </w:t>
            </w:r>
            <w:r w:rsidR="00882CA4" w:rsidRPr="00985FFF">
              <w:rPr>
                <w:rFonts w:cstheme="minorHAnsi"/>
                <w:sz w:val="24"/>
                <w:szCs w:val="24"/>
                <w:lang w:val="de-CH"/>
              </w:rPr>
              <w:t>2</w:t>
            </w:r>
            <w:r w:rsidR="00985FFF">
              <w:rPr>
                <w:rFonts w:cstheme="minorHAnsi"/>
                <w:sz w:val="24"/>
                <w:szCs w:val="24"/>
                <w:lang w:val="de-CH"/>
              </w:rPr>
              <w:br/>
              <w:t>(abhängig von Anzahl Besuchern)</w:t>
            </w:r>
          </w:p>
        </w:tc>
        <w:tc>
          <w:tcPr>
            <w:tcW w:w="4111" w:type="dxa"/>
          </w:tcPr>
          <w:p w14:paraId="112106B4" w14:textId="7727D9DC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  <w:tr w:rsidR="00882CA4" w14:paraId="00A8A0BB" w14:textId="77777777" w:rsidTr="00393575">
        <w:tc>
          <w:tcPr>
            <w:tcW w:w="1696" w:type="dxa"/>
          </w:tcPr>
          <w:p w14:paraId="34791582" w14:textId="06ABF128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10.30 – 11.00</w:t>
            </w:r>
          </w:p>
        </w:tc>
        <w:tc>
          <w:tcPr>
            <w:tcW w:w="3686" w:type="dxa"/>
          </w:tcPr>
          <w:p w14:paraId="243AF911" w14:textId="1B1D948F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Umstuhlen im Festzelt (Bewohnende während GD; danach Festbänke)</w:t>
            </w:r>
          </w:p>
        </w:tc>
        <w:tc>
          <w:tcPr>
            <w:tcW w:w="1984" w:type="dxa"/>
          </w:tcPr>
          <w:p w14:paraId="27514FBE" w14:textId="2DEEC3C6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Christian</w:t>
            </w:r>
            <w:r w:rsidR="001006D2">
              <w:rPr>
                <w:rFonts w:cstheme="minorHAnsi"/>
                <w:sz w:val="24"/>
                <w:szCs w:val="24"/>
                <w:lang w:val="de-CH"/>
              </w:rPr>
              <w:t xml:space="preserve"> Sartorius</w:t>
            </w:r>
          </w:p>
          <w:p w14:paraId="0571B6AE" w14:textId="66174F7D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</w:tcPr>
          <w:p w14:paraId="7679D8D8" w14:textId="032D42A2" w:rsidR="00882CA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Festzelt</w:t>
            </w:r>
          </w:p>
        </w:tc>
        <w:tc>
          <w:tcPr>
            <w:tcW w:w="2126" w:type="dxa"/>
          </w:tcPr>
          <w:p w14:paraId="3B80DA0B" w14:textId="1634196C" w:rsidR="00882CA4" w:rsidRPr="00356563" w:rsidRDefault="00E35B5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10.30 – 11.00: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4 für’s Umstuhlen,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br/>
              <w:t>4 für Bewohner-Transport</w:t>
            </w:r>
          </w:p>
        </w:tc>
        <w:tc>
          <w:tcPr>
            <w:tcW w:w="4111" w:type="dxa"/>
          </w:tcPr>
          <w:p w14:paraId="277EBA55" w14:textId="77777777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1456B160" w14:textId="77777777" w:rsidR="00866E5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046B7D69" w14:textId="77777777" w:rsidR="00866E5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42734B03" w14:textId="77777777" w:rsidR="00866E5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29BBC96B" w14:textId="77777777" w:rsidR="00866E5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18D7D308" w14:textId="77777777" w:rsidR="00866E5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5939B056" w14:textId="242ACBC4" w:rsidR="00866E54" w:rsidRPr="00356563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  <w:tr w:rsidR="00882CA4" w14:paraId="0F0E28BC" w14:textId="2DED9B0A" w:rsidTr="004536F2">
        <w:tc>
          <w:tcPr>
            <w:tcW w:w="1696" w:type="dxa"/>
          </w:tcPr>
          <w:p w14:paraId="2ACA5F46" w14:textId="2DF3DEB7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lastRenderedPageBreak/>
              <w:t>Laufend 12.00 – 18.00</w:t>
            </w:r>
          </w:p>
        </w:tc>
        <w:tc>
          <w:tcPr>
            <w:tcW w:w="3686" w:type="dxa"/>
          </w:tcPr>
          <w:p w14:paraId="30B5BB1A" w14:textId="588ECFE0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Film Rosenthal (Susanne Morand</w:t>
            </w:r>
            <w:r w:rsidR="00FC4C92">
              <w:rPr>
                <w:rFonts w:cstheme="minorHAnsi"/>
                <w:sz w:val="24"/>
                <w:szCs w:val="24"/>
                <w:lang w:val="de-CH"/>
              </w:rPr>
              <w:t xml:space="preserve">: </w:t>
            </w:r>
            <w:r w:rsidR="003739F3">
              <w:rPr>
                <w:rFonts w:cstheme="minorHAnsi"/>
                <w:sz w:val="24"/>
                <w:szCs w:val="24"/>
                <w:lang w:val="de-CH"/>
              </w:rPr>
              <w:t>Endlos</w:t>
            </w:r>
            <w:r>
              <w:rPr>
                <w:rFonts w:cstheme="minorHAnsi"/>
                <w:sz w:val="24"/>
                <w:szCs w:val="24"/>
                <w:lang w:val="de-CH"/>
              </w:rPr>
              <w:t>) in Abwechslung mit Walder Bildern (Max Krieg</w:t>
            </w:r>
            <w:r w:rsidR="00FC4C92">
              <w:rPr>
                <w:rFonts w:cstheme="minorHAnsi"/>
                <w:sz w:val="24"/>
                <w:szCs w:val="24"/>
                <w:lang w:val="de-CH"/>
              </w:rPr>
              <w:t>; Endlos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): </w:t>
            </w:r>
            <w:r w:rsidR="00FC4C92">
              <w:rPr>
                <w:rFonts w:cstheme="minorHAnsi"/>
                <w:sz w:val="24"/>
                <w:szCs w:val="24"/>
                <w:lang w:val="de-CH"/>
              </w:rPr>
              <w:t>TV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 bedienen</w:t>
            </w:r>
          </w:p>
        </w:tc>
        <w:tc>
          <w:tcPr>
            <w:tcW w:w="1984" w:type="dxa"/>
          </w:tcPr>
          <w:p w14:paraId="46D7908A" w14:textId="52335E84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Käthi </w:t>
            </w:r>
            <w:r w:rsidR="001006D2">
              <w:rPr>
                <w:rFonts w:cstheme="minorHAnsi"/>
                <w:sz w:val="24"/>
                <w:szCs w:val="24"/>
                <w:lang w:val="de-CH"/>
              </w:rPr>
              <w:t>und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 Jürg</w:t>
            </w:r>
          </w:p>
        </w:tc>
        <w:tc>
          <w:tcPr>
            <w:tcW w:w="1418" w:type="dxa"/>
          </w:tcPr>
          <w:p w14:paraId="56D0CB88" w14:textId="47285EB5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Rosenthal/MZR klein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231D1299" w14:textId="4D47EEDB" w:rsidR="00882CA4" w:rsidRPr="00356563" w:rsidRDefault="00E35B5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12.00 – 18.00: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1</w:t>
            </w:r>
            <w:r w:rsidR="00866E54">
              <w:rPr>
                <w:rFonts w:cstheme="minorHAnsi"/>
                <w:sz w:val="24"/>
                <w:szCs w:val="24"/>
                <w:lang w:val="de-CH"/>
              </w:rPr>
              <w:t xml:space="preserve"> </w:t>
            </w:r>
            <w:r w:rsidR="00866E54" w:rsidRPr="00866E54">
              <w:rPr>
                <w:rFonts w:cstheme="minorHAnsi"/>
                <w:sz w:val="24"/>
                <w:szCs w:val="24"/>
                <w:lang w:val="de-CH"/>
              </w:rPr>
              <w:sym w:font="Wingdings" w:char="F0E0"/>
            </w:r>
            <w:r w:rsidR="00866E54">
              <w:rPr>
                <w:rFonts w:cstheme="minorHAnsi"/>
                <w:sz w:val="24"/>
                <w:szCs w:val="24"/>
                <w:lang w:val="de-CH"/>
              </w:rPr>
              <w:t xml:space="preserve"> ok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2D5F4A87" w14:textId="59B252BC" w:rsidR="00882CA4" w:rsidRPr="00356563" w:rsidRDefault="004536F2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Genügend Freiwillige</w:t>
            </w:r>
          </w:p>
        </w:tc>
      </w:tr>
      <w:tr w:rsidR="00882CA4" w14:paraId="33E2D524" w14:textId="720D869B" w:rsidTr="00393575">
        <w:tc>
          <w:tcPr>
            <w:tcW w:w="1696" w:type="dxa"/>
          </w:tcPr>
          <w:p w14:paraId="71ADA2C5" w14:textId="12E20171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Ganzes Fest</w:t>
            </w:r>
          </w:p>
        </w:tc>
        <w:tc>
          <w:tcPr>
            <w:tcW w:w="3686" w:type="dxa"/>
          </w:tcPr>
          <w:p w14:paraId="2D4A4B64" w14:textId="003B2F11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WC-Wagen (Bruder von Käthi); Hand- und WC-Papier von Stiftung</w:t>
            </w:r>
          </w:p>
        </w:tc>
        <w:tc>
          <w:tcPr>
            <w:tcW w:w="1984" w:type="dxa"/>
          </w:tcPr>
          <w:p w14:paraId="163AFD7E" w14:textId="725284AD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Bäre und Jürg</w:t>
            </w:r>
          </w:p>
        </w:tc>
        <w:tc>
          <w:tcPr>
            <w:tcW w:w="1418" w:type="dxa"/>
          </w:tcPr>
          <w:p w14:paraId="701B8D28" w14:textId="0652693C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Parkplatz</w:t>
            </w:r>
          </w:p>
        </w:tc>
        <w:tc>
          <w:tcPr>
            <w:tcW w:w="2126" w:type="dxa"/>
          </w:tcPr>
          <w:p w14:paraId="6C03352F" w14:textId="6F88086F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Ca. 2;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Schlussreinigung?</w:t>
            </w:r>
          </w:p>
        </w:tc>
        <w:tc>
          <w:tcPr>
            <w:tcW w:w="4111" w:type="dxa"/>
          </w:tcPr>
          <w:p w14:paraId="521C3D71" w14:textId="3369397B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  <w:tr w:rsidR="00882CA4" w14:paraId="51F16AED" w14:textId="77777777" w:rsidTr="004536F2">
        <w:tc>
          <w:tcPr>
            <w:tcW w:w="1696" w:type="dxa"/>
          </w:tcPr>
          <w:p w14:paraId="4A284E52" w14:textId="04452808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Ganzes Fest</w:t>
            </w:r>
          </w:p>
        </w:tc>
        <w:tc>
          <w:tcPr>
            <w:tcW w:w="3686" w:type="dxa"/>
          </w:tcPr>
          <w:p w14:paraId="075189E4" w14:textId="4B0B1B58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Abfallkübel leeren</w:t>
            </w:r>
          </w:p>
        </w:tc>
        <w:tc>
          <w:tcPr>
            <w:tcW w:w="1984" w:type="dxa"/>
          </w:tcPr>
          <w:p w14:paraId="5E23AB18" w14:textId="51E4D4E7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Bäre und Jürg</w:t>
            </w:r>
          </w:p>
        </w:tc>
        <w:tc>
          <w:tcPr>
            <w:tcW w:w="1418" w:type="dxa"/>
          </w:tcPr>
          <w:p w14:paraId="1967AB90" w14:textId="5026B9D9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Zelt/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Parkplatz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392D5FBF" w14:textId="254C0B9B" w:rsidR="00882CA4" w:rsidRPr="00356563" w:rsidRDefault="00C07140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2: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 xml:space="preserve">Bäre 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und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Jürg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1CBEF137" w14:textId="3AEF96CD" w:rsidR="00882CA4" w:rsidRPr="00356563" w:rsidRDefault="004536F2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Genügend Freiwillige</w:t>
            </w:r>
          </w:p>
        </w:tc>
      </w:tr>
      <w:tr w:rsidR="00882CA4" w14:paraId="6B299B08" w14:textId="77777777" w:rsidTr="00393575">
        <w:tc>
          <w:tcPr>
            <w:tcW w:w="1696" w:type="dxa"/>
          </w:tcPr>
          <w:p w14:paraId="63009DF0" w14:textId="77777777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  <w:tc>
          <w:tcPr>
            <w:tcW w:w="3686" w:type="dxa"/>
          </w:tcPr>
          <w:p w14:paraId="29B7E8CA" w14:textId="0C673F20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Pool: </w:t>
            </w:r>
            <w:r w:rsidR="00F0608E">
              <w:rPr>
                <w:rFonts w:cstheme="minorHAnsi"/>
                <w:sz w:val="24"/>
                <w:szCs w:val="24"/>
                <w:lang w:val="de-CH"/>
              </w:rPr>
              <w:t>Flexible Einsätze</w:t>
            </w:r>
          </w:p>
        </w:tc>
        <w:tc>
          <w:tcPr>
            <w:tcW w:w="1984" w:type="dxa"/>
          </w:tcPr>
          <w:p w14:paraId="0F6A56BE" w14:textId="58A34395" w:rsidR="00882CA4" w:rsidRPr="00356563" w:rsidRDefault="00F0608E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Markus Schenkel</w:t>
            </w:r>
          </w:p>
        </w:tc>
        <w:tc>
          <w:tcPr>
            <w:tcW w:w="1418" w:type="dxa"/>
          </w:tcPr>
          <w:p w14:paraId="7D8E63D4" w14:textId="77777777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  <w:tc>
          <w:tcPr>
            <w:tcW w:w="2126" w:type="dxa"/>
          </w:tcPr>
          <w:p w14:paraId="5A98ADAE" w14:textId="0CAAC081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3 </w:t>
            </w:r>
            <w:r w:rsidR="00C07140">
              <w:rPr>
                <w:rFonts w:cstheme="minorHAnsi"/>
                <w:sz w:val="24"/>
                <w:szCs w:val="24"/>
                <w:lang w:val="de-CH"/>
              </w:rPr>
              <w:t>–</w:t>
            </w:r>
            <w:r>
              <w:rPr>
                <w:rFonts w:cstheme="minorHAnsi"/>
                <w:sz w:val="24"/>
                <w:szCs w:val="24"/>
                <w:lang w:val="de-CH"/>
              </w:rPr>
              <w:t xml:space="preserve"> 4</w:t>
            </w:r>
          </w:p>
        </w:tc>
        <w:tc>
          <w:tcPr>
            <w:tcW w:w="4111" w:type="dxa"/>
          </w:tcPr>
          <w:p w14:paraId="2E4BDB2E" w14:textId="216B85BC" w:rsidR="00882CA4" w:rsidRPr="00356563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Ich bin für flexible Einsätze dabei: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 xml:space="preserve">10.00 – 13.00: 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13.00 – 16.00: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16.00 – 19.00</w:t>
            </w:r>
          </w:p>
        </w:tc>
      </w:tr>
      <w:tr w:rsidR="00882CA4" w14:paraId="5D9C189C" w14:textId="77777777" w:rsidTr="00393575">
        <w:tc>
          <w:tcPr>
            <w:tcW w:w="1696" w:type="dxa"/>
          </w:tcPr>
          <w:p w14:paraId="1779924B" w14:textId="386137E5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So, 13.00 – 19.00</w:t>
            </w:r>
          </w:p>
        </w:tc>
        <w:tc>
          <w:tcPr>
            <w:tcW w:w="3686" w:type="dxa"/>
          </w:tcPr>
          <w:p w14:paraId="2DEE0C2E" w14:textId="336A3FF6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Getränke-Verkauf inkl. Getränke von Kühlwagen zum Verkaufsstand bringen und Tische abräumen (Springer, Kasse, Ausschank, Abräumen)</w:t>
            </w:r>
          </w:p>
        </w:tc>
        <w:tc>
          <w:tcPr>
            <w:tcW w:w="1984" w:type="dxa"/>
          </w:tcPr>
          <w:p w14:paraId="20561EC0" w14:textId="191F1477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Bäre</w:t>
            </w:r>
            <w:r w:rsidR="001006D2">
              <w:rPr>
                <w:rFonts w:cstheme="minorHAnsi"/>
                <w:sz w:val="24"/>
                <w:szCs w:val="24"/>
                <w:lang w:val="de-CH"/>
              </w:rPr>
              <w:t xml:space="preserve"> Hess</w:t>
            </w:r>
          </w:p>
        </w:tc>
        <w:tc>
          <w:tcPr>
            <w:tcW w:w="1418" w:type="dxa"/>
          </w:tcPr>
          <w:p w14:paraId="22E65DA8" w14:textId="2D234576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Separates Zelt</w:t>
            </w:r>
          </w:p>
        </w:tc>
        <w:tc>
          <w:tcPr>
            <w:tcW w:w="2126" w:type="dxa"/>
          </w:tcPr>
          <w:p w14:paraId="7AA3A874" w14:textId="5E1896BD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13</w:t>
            </w:r>
            <w:r w:rsidR="004E2F91">
              <w:rPr>
                <w:rFonts w:cstheme="minorHAnsi"/>
                <w:sz w:val="24"/>
                <w:szCs w:val="24"/>
                <w:lang w:val="de-CH"/>
              </w:rPr>
              <w:t xml:space="preserve">.00 – </w:t>
            </w:r>
            <w:r>
              <w:rPr>
                <w:rFonts w:cstheme="minorHAnsi"/>
                <w:sz w:val="24"/>
                <w:szCs w:val="24"/>
                <w:lang w:val="de-CH"/>
              </w:rPr>
              <w:t>16</w:t>
            </w:r>
            <w:r w:rsidR="004E2F91">
              <w:rPr>
                <w:rFonts w:cstheme="minorHAnsi"/>
                <w:sz w:val="24"/>
                <w:szCs w:val="24"/>
                <w:lang w:val="de-CH"/>
              </w:rPr>
              <w:t>.00</w:t>
            </w:r>
            <w:r>
              <w:rPr>
                <w:rFonts w:cstheme="minorHAnsi"/>
                <w:sz w:val="24"/>
                <w:szCs w:val="24"/>
                <w:lang w:val="de-CH"/>
              </w:rPr>
              <w:t>: 4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16</w:t>
            </w:r>
            <w:r w:rsidR="004E2F91">
              <w:rPr>
                <w:rFonts w:cstheme="minorHAnsi"/>
                <w:sz w:val="24"/>
                <w:szCs w:val="24"/>
                <w:lang w:val="de-CH"/>
              </w:rPr>
              <w:t xml:space="preserve">.00 – </w:t>
            </w:r>
            <w:r>
              <w:rPr>
                <w:rFonts w:cstheme="minorHAnsi"/>
                <w:sz w:val="24"/>
                <w:szCs w:val="24"/>
                <w:lang w:val="de-CH"/>
              </w:rPr>
              <w:t>19</w:t>
            </w:r>
            <w:r w:rsidR="004E2F91">
              <w:rPr>
                <w:rFonts w:cstheme="minorHAnsi"/>
                <w:sz w:val="24"/>
                <w:szCs w:val="24"/>
                <w:lang w:val="de-CH"/>
              </w:rPr>
              <w:t>.00</w:t>
            </w:r>
            <w:r>
              <w:rPr>
                <w:rFonts w:cstheme="minorHAnsi"/>
                <w:sz w:val="24"/>
                <w:szCs w:val="24"/>
                <w:lang w:val="de-CH"/>
              </w:rPr>
              <w:t>: 4</w:t>
            </w:r>
          </w:p>
        </w:tc>
        <w:tc>
          <w:tcPr>
            <w:tcW w:w="4111" w:type="dxa"/>
          </w:tcPr>
          <w:p w14:paraId="2BFFBCC7" w14:textId="395506EF" w:rsidR="00882CA4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13.00 – 16.00: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16.00 – 19.00:</w:t>
            </w:r>
          </w:p>
          <w:p w14:paraId="6986667E" w14:textId="77777777" w:rsidR="004E2F91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738273B5" w14:textId="6416D466" w:rsidR="004E2F91" w:rsidRPr="00356563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  <w:tr w:rsidR="00882CA4" w14:paraId="6506567A" w14:textId="77777777" w:rsidTr="00393575">
        <w:tc>
          <w:tcPr>
            <w:tcW w:w="1696" w:type="dxa"/>
          </w:tcPr>
          <w:p w14:paraId="0B047A20" w14:textId="1F81990B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So, 20.00; ca. 19.00 – 22.00</w:t>
            </w:r>
          </w:p>
        </w:tc>
        <w:tc>
          <w:tcPr>
            <w:tcW w:w="3686" w:type="dxa"/>
          </w:tcPr>
          <w:p w14:paraId="45CDD61F" w14:textId="66DE291D" w:rsidR="00882CA4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Zelt abbrechen,</w:t>
            </w:r>
            <w:r>
              <w:rPr>
                <w:rFonts w:cstheme="minorHAnsi"/>
                <w:sz w:val="24"/>
                <w:szCs w:val="24"/>
                <w:lang w:val="de-CH"/>
              </w:rPr>
              <w:br/>
              <w:t>Mobiliar aufräumen</w:t>
            </w:r>
          </w:p>
        </w:tc>
        <w:tc>
          <w:tcPr>
            <w:tcW w:w="1984" w:type="dxa"/>
          </w:tcPr>
          <w:p w14:paraId="049C3B75" w14:textId="3A1D2DC5" w:rsidR="00882CA4" w:rsidRPr="00356563" w:rsidRDefault="00882CA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Bäre</w:t>
            </w:r>
            <w:r w:rsidR="001006D2">
              <w:rPr>
                <w:rFonts w:cstheme="minorHAnsi"/>
                <w:sz w:val="24"/>
                <w:szCs w:val="24"/>
                <w:lang w:val="de-CH"/>
              </w:rPr>
              <w:t xml:space="preserve"> Hess</w:t>
            </w:r>
          </w:p>
        </w:tc>
        <w:tc>
          <w:tcPr>
            <w:tcW w:w="1418" w:type="dxa"/>
          </w:tcPr>
          <w:p w14:paraId="78A1A2F6" w14:textId="5B02B0C5" w:rsidR="00882CA4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>Festz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elt</w:t>
            </w:r>
          </w:p>
        </w:tc>
        <w:tc>
          <w:tcPr>
            <w:tcW w:w="2126" w:type="dxa"/>
          </w:tcPr>
          <w:p w14:paraId="6BF59EB1" w14:textId="00E843CB" w:rsidR="00882CA4" w:rsidRPr="00356563" w:rsidRDefault="00866E54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  <w:r>
              <w:rPr>
                <w:rFonts w:cstheme="minorHAnsi"/>
                <w:sz w:val="24"/>
                <w:szCs w:val="24"/>
                <w:lang w:val="de-CH"/>
              </w:rPr>
              <w:t xml:space="preserve">19.00 – ca. 22.00: </w:t>
            </w:r>
            <w:r w:rsidR="00882CA4">
              <w:rPr>
                <w:rFonts w:cstheme="minorHAnsi"/>
                <w:sz w:val="24"/>
                <w:szCs w:val="24"/>
                <w:lang w:val="de-CH"/>
              </w:rPr>
              <w:t>8-10</w:t>
            </w:r>
          </w:p>
        </w:tc>
        <w:tc>
          <w:tcPr>
            <w:tcW w:w="4111" w:type="dxa"/>
          </w:tcPr>
          <w:p w14:paraId="48CC9F48" w14:textId="77777777" w:rsidR="004E2F91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52A87164" w14:textId="77777777" w:rsidR="004E2F91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270EF561" w14:textId="64419251" w:rsidR="004E2F91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429724C9" w14:textId="77777777" w:rsidR="00393575" w:rsidRDefault="00393575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  <w:p w14:paraId="48D5D8B9" w14:textId="03E8607C" w:rsidR="004E2F91" w:rsidRPr="00356563" w:rsidRDefault="004E2F91" w:rsidP="00C7010B">
            <w:pPr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22FA7807" w14:textId="04C353A6" w:rsidR="00356563" w:rsidRDefault="00356563">
      <w:pPr>
        <w:rPr>
          <w:lang w:val="de-CH"/>
        </w:rPr>
      </w:pPr>
    </w:p>
    <w:p w14:paraId="347B2712" w14:textId="1D1DD8EF" w:rsidR="007F3960" w:rsidRPr="00356563" w:rsidRDefault="004536F2">
      <w:pPr>
        <w:rPr>
          <w:lang w:val="de-CH"/>
        </w:rPr>
      </w:pPr>
      <w:r w:rsidRPr="004536F2">
        <w:rPr>
          <w:sz w:val="40"/>
          <w:szCs w:val="40"/>
          <w:lang w:val="de-CH"/>
        </w:rPr>
        <w:t>Wir freuen uns auf Dich</w:t>
      </w:r>
      <w:r w:rsidR="007F3960" w:rsidRPr="004536F2">
        <w:rPr>
          <w:sz w:val="40"/>
          <w:szCs w:val="40"/>
          <w:lang w:val="de-CH"/>
        </w:rPr>
        <w:t xml:space="preserve"> </w:t>
      </w:r>
      <w:r w:rsidR="007F3960" w:rsidRPr="004536F2">
        <w:rPr>
          <w:rFonts w:ascii="Segoe UI Emoji" w:eastAsia="Segoe UI Emoji" w:hAnsi="Segoe UI Emoji" w:cs="Segoe UI Emoji"/>
          <w:sz w:val="40"/>
          <w:szCs w:val="40"/>
          <w:lang w:val="de-CH"/>
        </w:rPr>
        <w:t>😊</w:t>
      </w:r>
      <w:r w:rsidR="001006D2">
        <w:rPr>
          <w:sz w:val="40"/>
          <w:szCs w:val="40"/>
          <w:lang w:val="de-CH"/>
        </w:rPr>
        <w:br/>
      </w:r>
      <w:r w:rsidR="007F3960">
        <w:rPr>
          <w:lang w:val="de-CH"/>
        </w:rPr>
        <w:br/>
      </w:r>
      <w:r>
        <w:rPr>
          <w:lang w:val="de-CH"/>
        </w:rPr>
        <w:t xml:space="preserve">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1006D2">
        <w:rPr>
          <w:lang w:val="de-CH"/>
        </w:rPr>
        <w:t xml:space="preserve">      </w:t>
      </w:r>
      <w:r w:rsidR="007F3960">
        <w:rPr>
          <w:lang w:val="de-CH"/>
        </w:rPr>
        <w:t>christian.sartorius@servus.ch</w:t>
      </w:r>
    </w:p>
    <w:sectPr w:rsidR="007F3960" w:rsidRPr="00356563" w:rsidSect="007D5C90">
      <w:headerReference w:type="default" r:id="rId10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D425" w14:textId="77777777" w:rsidR="0098015D" w:rsidRDefault="0098015D" w:rsidP="00356563">
      <w:pPr>
        <w:spacing w:after="0" w:line="240" w:lineRule="auto"/>
      </w:pPr>
      <w:r>
        <w:separator/>
      </w:r>
    </w:p>
  </w:endnote>
  <w:endnote w:type="continuationSeparator" w:id="0">
    <w:p w14:paraId="47AE5A5D" w14:textId="77777777" w:rsidR="0098015D" w:rsidRDefault="0098015D" w:rsidP="0035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E0AC4" w14:textId="77777777" w:rsidR="0098015D" w:rsidRDefault="0098015D" w:rsidP="00356563">
      <w:pPr>
        <w:spacing w:after="0" w:line="240" w:lineRule="auto"/>
      </w:pPr>
      <w:r>
        <w:separator/>
      </w:r>
    </w:p>
  </w:footnote>
  <w:footnote w:type="continuationSeparator" w:id="0">
    <w:p w14:paraId="14072D03" w14:textId="77777777" w:rsidR="0098015D" w:rsidRDefault="0098015D" w:rsidP="0035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BB7E6" w14:textId="650D5E23" w:rsidR="00356563" w:rsidRDefault="00356563" w:rsidP="000B16FB">
    <w:pPr>
      <w:pStyle w:val="Kopfzeile"/>
      <w:tabs>
        <w:tab w:val="left" w:pos="3474"/>
      </w:tabs>
    </w:pPr>
    <w:r>
      <w:rPr>
        <w:noProof/>
        <w:lang w:val="de-CH" w:eastAsia="de-CH"/>
      </w:rPr>
      <w:drawing>
        <wp:inline distT="0" distB="0" distL="0" distR="0" wp14:anchorId="3E6FC9CC" wp14:editId="6A3D78F9">
          <wp:extent cx="1561382" cy="574142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26" cy="58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0B16FB">
      <w:t xml:space="preserve"> </w:t>
    </w:r>
    <w:r>
      <w:tab/>
    </w:r>
    <w:r w:rsidR="000B16FB">
      <w:t xml:space="preserve">    </w:t>
    </w:r>
    <w:r w:rsidR="000B16FB" w:rsidRPr="000B16FB">
      <w:rPr>
        <w:sz w:val="32"/>
        <w:szCs w:val="32"/>
      </w:rPr>
      <w:tab/>
    </w:r>
    <w:r>
      <w:tab/>
      <w:t xml:space="preserve">                 </w:t>
    </w:r>
    <w:r>
      <w:tab/>
    </w:r>
    <w:r>
      <w:tab/>
    </w:r>
    <w:r w:rsidR="001006D2">
      <w:t xml:space="preserve">                               </w:t>
    </w:r>
    <w:r>
      <w:rPr>
        <w:noProof/>
        <w:lang w:val="de-CH" w:eastAsia="de-CH"/>
      </w:rPr>
      <w:drawing>
        <wp:inline distT="0" distB="0" distL="0" distR="0" wp14:anchorId="16BA056E" wp14:editId="4884FBBC">
          <wp:extent cx="897590" cy="59522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627" cy="61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52AA5" w14:textId="77777777" w:rsidR="00356563" w:rsidRDefault="003565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867"/>
    <w:multiLevelType w:val="hybridMultilevel"/>
    <w:tmpl w:val="3FBC805A"/>
    <w:lvl w:ilvl="0" w:tplc="F020AA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3"/>
    <w:rsid w:val="00011E4E"/>
    <w:rsid w:val="0003743C"/>
    <w:rsid w:val="00067DD1"/>
    <w:rsid w:val="000A616A"/>
    <w:rsid w:val="000B1602"/>
    <w:rsid w:val="000B16FB"/>
    <w:rsid w:val="001006D2"/>
    <w:rsid w:val="00113646"/>
    <w:rsid w:val="001674A1"/>
    <w:rsid w:val="00171D81"/>
    <w:rsid w:val="001B7B81"/>
    <w:rsid w:val="001C60BC"/>
    <w:rsid w:val="001F3B2A"/>
    <w:rsid w:val="001F6D50"/>
    <w:rsid w:val="002B5C1F"/>
    <w:rsid w:val="002D68A3"/>
    <w:rsid w:val="002D7281"/>
    <w:rsid w:val="002D7D6E"/>
    <w:rsid w:val="002E5C43"/>
    <w:rsid w:val="002E7F45"/>
    <w:rsid w:val="0031665C"/>
    <w:rsid w:val="00356563"/>
    <w:rsid w:val="003739F3"/>
    <w:rsid w:val="00393575"/>
    <w:rsid w:val="003C696C"/>
    <w:rsid w:val="00402B4C"/>
    <w:rsid w:val="004536F2"/>
    <w:rsid w:val="00495F98"/>
    <w:rsid w:val="004D0F90"/>
    <w:rsid w:val="004D60FB"/>
    <w:rsid w:val="004E2F91"/>
    <w:rsid w:val="00502212"/>
    <w:rsid w:val="005674E9"/>
    <w:rsid w:val="005A1206"/>
    <w:rsid w:val="0061187A"/>
    <w:rsid w:val="006206A2"/>
    <w:rsid w:val="00656D10"/>
    <w:rsid w:val="006759D3"/>
    <w:rsid w:val="00677D00"/>
    <w:rsid w:val="006C38E0"/>
    <w:rsid w:val="006E53CB"/>
    <w:rsid w:val="007705E1"/>
    <w:rsid w:val="007B1677"/>
    <w:rsid w:val="007C07A3"/>
    <w:rsid w:val="007C15F9"/>
    <w:rsid w:val="007D5C90"/>
    <w:rsid w:val="007F3960"/>
    <w:rsid w:val="00855BC8"/>
    <w:rsid w:val="00866E54"/>
    <w:rsid w:val="008719A9"/>
    <w:rsid w:val="00882CA4"/>
    <w:rsid w:val="008D5E31"/>
    <w:rsid w:val="00953FF2"/>
    <w:rsid w:val="0098015D"/>
    <w:rsid w:val="00985FFF"/>
    <w:rsid w:val="009D383D"/>
    <w:rsid w:val="009F3B67"/>
    <w:rsid w:val="00A660E4"/>
    <w:rsid w:val="00A72948"/>
    <w:rsid w:val="00A8471B"/>
    <w:rsid w:val="00AA7377"/>
    <w:rsid w:val="00AB076F"/>
    <w:rsid w:val="00BC7AC6"/>
    <w:rsid w:val="00BF44D5"/>
    <w:rsid w:val="00C00780"/>
    <w:rsid w:val="00C07140"/>
    <w:rsid w:val="00C25D94"/>
    <w:rsid w:val="00C7010B"/>
    <w:rsid w:val="00D07876"/>
    <w:rsid w:val="00D319AD"/>
    <w:rsid w:val="00E125BC"/>
    <w:rsid w:val="00E22A61"/>
    <w:rsid w:val="00E35B51"/>
    <w:rsid w:val="00E518C0"/>
    <w:rsid w:val="00E76B56"/>
    <w:rsid w:val="00ED1FF4"/>
    <w:rsid w:val="00F04BE4"/>
    <w:rsid w:val="00F0608E"/>
    <w:rsid w:val="00F2529F"/>
    <w:rsid w:val="00F56833"/>
    <w:rsid w:val="00F823A8"/>
    <w:rsid w:val="00F9575F"/>
    <w:rsid w:val="00FA08F4"/>
    <w:rsid w:val="00FB5EAF"/>
    <w:rsid w:val="00FB7A6B"/>
    <w:rsid w:val="00FC1FDD"/>
    <w:rsid w:val="00FC2D3B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C085B00"/>
  <w15:chartTrackingRefBased/>
  <w15:docId w15:val="{1DAA17B2-252F-4E41-9191-550E6E2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56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563"/>
    <w:rPr>
      <w:lang w:val="de-DE"/>
    </w:rPr>
  </w:style>
  <w:style w:type="paragraph" w:styleId="Listenabsatz">
    <w:name w:val="List Paragraph"/>
    <w:basedOn w:val="Standard"/>
    <w:uiPriority w:val="34"/>
    <w:qFormat/>
    <w:rsid w:val="00E1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04C1514585548BA6606C856817418" ma:contentTypeVersion="14" ma:contentTypeDescription="Ein neues Dokument erstellen." ma:contentTypeScope="" ma:versionID="aadee1ab79109e7180e70978c7e72cff">
  <xsd:schema xmlns:xsd="http://www.w3.org/2001/XMLSchema" xmlns:xs="http://www.w3.org/2001/XMLSchema" xmlns:p="http://schemas.microsoft.com/office/2006/metadata/properties" xmlns:ns2="3abb606d-1d9b-4ab7-8e32-b9d75fa300ac" xmlns:ns3="41451b2d-b199-416c-b9fc-589a1b299ac7" targetNamespace="http://schemas.microsoft.com/office/2006/metadata/properties" ma:root="true" ma:fieldsID="5bad177467a531b3f51052dfe55c654a" ns2:_="" ns3:_="">
    <xsd:import namespace="3abb606d-1d9b-4ab7-8e32-b9d75fa300ac"/>
    <xsd:import namespace="41451b2d-b199-416c-b9fc-589a1b299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b606d-1d9b-4ab7-8e32-b9d75fa30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14865c5-145d-4276-bda7-68c6b28c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1b2d-b199-416c-b9fc-589a1b299a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28eaf0-8837-4f35-a674-cf3cdd77bfbd}" ma:internalName="TaxCatchAll" ma:showField="CatchAllData" ma:web="41451b2d-b199-416c-b9fc-589a1b29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51b2d-b199-416c-b9fc-589a1b299ac7" xsi:nil="true"/>
    <lcf76f155ced4ddcb4097134ff3c332f xmlns="3abb606d-1d9b-4ab7-8e32-b9d75fa300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EFF47-22D4-45D9-8962-940A2BFBB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63769-6345-4AD4-A3E4-DD08388F6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b606d-1d9b-4ab7-8e32-b9d75fa300ac"/>
    <ds:schemaRef ds:uri="41451b2d-b199-416c-b9fc-589a1b299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523C3-B9C1-4C50-98F7-AD57C66ACFD5}">
  <ds:schemaRefs>
    <ds:schemaRef ds:uri="http://purl.org/dc/elements/1.1/"/>
    <ds:schemaRef ds:uri="http://schemas.microsoft.com/office/2006/metadata/properties"/>
    <ds:schemaRef ds:uri="41451b2d-b199-416c-b9fc-589a1b299ac7"/>
    <ds:schemaRef ds:uri="http://purl.org/dc/terms/"/>
    <ds:schemaRef ds:uri="http://schemas.openxmlformats.org/package/2006/metadata/core-properties"/>
    <ds:schemaRef ds:uri="3abb606d-1d9b-4ab7-8e32-b9d75fa300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Sartorius</dc:creator>
  <cp:keywords/>
  <dc:description/>
  <cp:lastModifiedBy>Kath Wald</cp:lastModifiedBy>
  <cp:revision>2</cp:revision>
  <cp:lastPrinted>2022-08-09T13:35:00Z</cp:lastPrinted>
  <dcterms:created xsi:type="dcterms:W3CDTF">2022-08-15T09:37:00Z</dcterms:created>
  <dcterms:modified xsi:type="dcterms:W3CDTF">2022-08-15T09:37:00Z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0x010100B3104C1514585548BA6606C856817418</vt:lpwstr>
  </property>
  <property fmtid="{D5CDD505-2E9C-101B-9397-08002B2CF9AE}" pid="3" name="MediaServiceImageTags">
    <vt:lpwstr/>
  </property>
</Properties>
</file>